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7EC1E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系审核确认单</w:t>
      </w:r>
    </w:p>
    <w:p w14:paraId="2EB76BCF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各系可根据实际资助项目增减项）</w:t>
      </w:r>
    </w:p>
    <w:bookmarkEnd w:id="0"/>
    <w:p w14:paraId="70AA83D5">
      <w:pPr>
        <w:bidi w:val="0"/>
        <w:jc w:val="left"/>
        <w:rPr>
          <w:rFonts w:hint="eastAsia"/>
        </w:rPr>
      </w:pPr>
    </w:p>
    <w:p w14:paraId="36939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*月</w:t>
      </w:r>
      <w:r>
        <w:rPr>
          <w:rFonts w:hint="eastAsia" w:ascii="仿宋_GB2312" w:hAnsi="仿宋_GB2312" w:eastAsia="仿宋_GB2312" w:cs="仿宋_GB2312"/>
          <w:sz w:val="32"/>
          <w:szCs w:val="32"/>
        </w:rPr>
        <w:t>中职国家助学金共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个班，享受助学金学生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名，金额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大写金额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);</w:t>
      </w:r>
    </w:p>
    <w:p w14:paraId="5514F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*月</w:t>
      </w:r>
      <w:r>
        <w:rPr>
          <w:rFonts w:hint="eastAsia" w:ascii="仿宋_GB2312" w:hAnsi="仿宋_GB2312" w:eastAsia="仿宋_GB2312" w:cs="仿宋_GB2312"/>
          <w:sz w:val="32"/>
          <w:szCs w:val="32"/>
        </w:rPr>
        <w:t>高职国家助学金共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个班，享受助学金学生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名，金额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大写金额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);</w:t>
      </w:r>
    </w:p>
    <w:p w14:paraId="2E0C3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*月享受退役士兵国家助学金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名，金额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大写金额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新增退役士兵国家助学金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名，金额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大写金额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);</w:t>
      </w:r>
    </w:p>
    <w:p w14:paraId="0B63E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*月学院助学金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名，金额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大写金额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);</w:t>
      </w:r>
    </w:p>
    <w:p w14:paraId="2C652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已全部审核，确认无误。</w:t>
      </w:r>
    </w:p>
    <w:p w14:paraId="62F7353F">
      <w:pPr>
        <w:bidi w:val="0"/>
        <w:jc w:val="left"/>
        <w:rPr>
          <w:rFonts w:hint="eastAsia"/>
        </w:rPr>
      </w:pPr>
    </w:p>
    <w:p w14:paraId="2143D5EA">
      <w:pPr>
        <w:bidi w:val="0"/>
        <w:jc w:val="left"/>
        <w:rPr>
          <w:rFonts w:hint="eastAsia"/>
        </w:rPr>
      </w:pPr>
    </w:p>
    <w:p w14:paraId="175BF619">
      <w:pPr>
        <w:bidi w:val="0"/>
        <w:jc w:val="left"/>
        <w:rPr>
          <w:rFonts w:hint="eastAsia"/>
        </w:rPr>
      </w:pPr>
    </w:p>
    <w:p w14:paraId="48988EC3">
      <w:pPr>
        <w:bidi w:val="0"/>
        <w:jc w:val="left"/>
        <w:rPr>
          <w:rFonts w:hint="eastAsia"/>
        </w:rPr>
      </w:pPr>
    </w:p>
    <w:p w14:paraId="63374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签名:</w:t>
      </w:r>
    </w:p>
    <w:p w14:paraId="54ED0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日期: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C139A81-A530-47D4-8305-50CCC60FFB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2122252-950C-42C3-9B92-FD5EC5A052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ZlNDdlODNmM2JlOTU2MTNmYjM1Njg2ODc4NjMifQ=="/>
    <w:docVar w:name="KSO_WPS_MARK_KEY" w:val="b6827095-0b83-479b-9e9f-bb74fdd29ace"/>
  </w:docVars>
  <w:rsids>
    <w:rsidRoot w:val="00000000"/>
    <w:rsid w:val="01D26B9B"/>
    <w:rsid w:val="04E06AFA"/>
    <w:rsid w:val="0A0F7C04"/>
    <w:rsid w:val="15636C42"/>
    <w:rsid w:val="1ABD5D11"/>
    <w:rsid w:val="22FC2731"/>
    <w:rsid w:val="2E5413B3"/>
    <w:rsid w:val="414467BA"/>
    <w:rsid w:val="43834A20"/>
    <w:rsid w:val="4861126C"/>
    <w:rsid w:val="49B10406"/>
    <w:rsid w:val="66EF4CD2"/>
    <w:rsid w:val="7882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181</Characters>
  <Lines>0</Lines>
  <Paragraphs>0</Paragraphs>
  <TotalTime>0</TotalTime>
  <ScaleCrop>false</ScaleCrop>
  <LinksUpToDate>false</LinksUpToDate>
  <CharactersWithSpaces>259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2024-04-09T04:12:00Z</dcterms:created>
  <dc:creator>sfsfs</dc:creator>
  <cp:lastModifiedBy>WPS_1678352558</cp:lastModifiedBy>
  <dcterms:modified xsi:type="dcterms:W3CDTF">2025-03-28T05:11:48Z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A661A8922D7D4D609156765E07D497D0_12</vt:lpwstr>
  </property>
</Properties>
</file>